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6335E" w:rsidRPr="003119BD">
        <w:rPr>
          <w:rFonts w:ascii="Verdana" w:hAnsi="Verdana"/>
          <w:b/>
          <w:sz w:val="18"/>
          <w:szCs w:val="18"/>
        </w:rPr>
        <w:t>„Oprava tramvajového křížení v km 0,580 v žst. Olomouc hl. n.</w:t>
      </w:r>
      <w:r w:rsidR="0046335E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33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33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6335E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6DB8C5-2DDD-4309-853F-FAA4EE835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2022-08-08T09:54:00Z</dcterms:modified>
</cp:coreProperties>
</file>